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57" w:rsidRPr="00BB02DE" w:rsidRDefault="00767C57" w:rsidP="00767C5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B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Pr="00BB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67C57" w:rsidRPr="00BB02DE" w:rsidRDefault="00767C57" w:rsidP="00767C5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Челябинской области от 01.07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bookmarkStart w:id="0" w:name="_GoBack"/>
      <w:bookmarkEnd w:id="0"/>
    </w:p>
    <w:p w:rsidR="00CD6519" w:rsidRDefault="00CD6519" w:rsidP="007F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19" w:rsidRDefault="00031110" w:rsidP="003837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и дополнений в </w:t>
      </w:r>
    </w:p>
    <w:p w:rsidR="00CD6519" w:rsidRDefault="00031110" w:rsidP="003837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CD6519" w:rsidRDefault="00031110" w:rsidP="003837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31110">
        <w:rPr>
          <w:rFonts w:ascii="Times New Roman" w:eastAsia="Calibri" w:hAnsi="Times New Roman" w:cs="Times New Roman"/>
          <w:color w:val="000000"/>
          <w:sz w:val="28"/>
          <w:szCs w:val="28"/>
        </w:rPr>
        <w:t>Полетае</w:t>
      </w:r>
      <w:r w:rsidR="00F05274">
        <w:rPr>
          <w:rFonts w:ascii="Times New Roman" w:eastAsia="Calibri" w:hAnsi="Times New Roman" w:cs="Times New Roman"/>
          <w:color w:val="000000"/>
          <w:sz w:val="28"/>
          <w:szCs w:val="28"/>
        </w:rPr>
        <w:t>вского</w:t>
      </w:r>
      <w:proofErr w:type="spellEnd"/>
      <w:r w:rsidR="00F052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031110" w:rsidRPr="007F2C4C" w:rsidRDefault="00F05274" w:rsidP="0038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27.05.2014 года № 151</w:t>
      </w:r>
    </w:p>
    <w:p w:rsidR="00031110" w:rsidRPr="00031110" w:rsidRDefault="00031110" w:rsidP="00031110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110" w:rsidRPr="00031110" w:rsidRDefault="00F05274" w:rsidP="00031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требованием</w:t>
      </w:r>
      <w:r w:rsidR="00031110" w:rsidRPr="00031110">
        <w:rPr>
          <w:rFonts w:ascii="Times New Roman" w:eastAsia="Calibri" w:hAnsi="Times New Roman" w:cs="Times New Roman"/>
          <w:sz w:val="28"/>
          <w:szCs w:val="28"/>
        </w:rPr>
        <w:t xml:space="preserve"> прокуратуры Сосновс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района от 18.06.2021 года № 70-2021</w:t>
      </w:r>
      <w:r w:rsidR="00031110" w:rsidRPr="00031110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proofErr w:type="spellStart"/>
      <w:r w:rsidR="00031110" w:rsidRPr="00031110">
        <w:rPr>
          <w:rFonts w:ascii="Times New Roman" w:eastAsia="Calibri" w:hAnsi="Times New Roman" w:cs="Times New Roman"/>
          <w:sz w:val="28"/>
          <w:szCs w:val="28"/>
        </w:rPr>
        <w:t>Полетаевского</w:t>
      </w:r>
      <w:proofErr w:type="spellEnd"/>
      <w:r w:rsidR="00031110" w:rsidRPr="000311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</w:p>
    <w:p w:rsidR="00031110" w:rsidRPr="00031110" w:rsidRDefault="00031110" w:rsidP="00031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11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031110" w:rsidRPr="00031110" w:rsidRDefault="00031110" w:rsidP="00031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110">
        <w:rPr>
          <w:rFonts w:ascii="Times New Roman" w:eastAsia="Calibri" w:hAnsi="Times New Roman" w:cs="Times New Roman"/>
          <w:sz w:val="28"/>
          <w:szCs w:val="28"/>
        </w:rPr>
        <w:t>1. Внести следующие из</w:t>
      </w:r>
      <w:r w:rsidR="00F13212">
        <w:rPr>
          <w:rFonts w:ascii="Times New Roman" w:eastAsia="Calibri" w:hAnsi="Times New Roman" w:cs="Times New Roman"/>
          <w:sz w:val="28"/>
          <w:szCs w:val="28"/>
        </w:rPr>
        <w:t>менения и дополнения в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F1321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31110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утвержденное </w:t>
      </w:r>
      <w:r w:rsidRPr="0003111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031110">
        <w:rPr>
          <w:rFonts w:ascii="Times New Roman" w:eastAsia="Calibri" w:hAnsi="Times New Roman" w:cs="Times New Roman"/>
          <w:sz w:val="28"/>
          <w:szCs w:val="28"/>
        </w:rPr>
        <w:t>Полетаевского</w:t>
      </w:r>
      <w:proofErr w:type="spellEnd"/>
      <w:r w:rsidRPr="000311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13212">
        <w:rPr>
          <w:rFonts w:ascii="Times New Roman" w:eastAsia="Calibri" w:hAnsi="Times New Roman" w:cs="Times New Roman"/>
          <w:sz w:val="28"/>
          <w:szCs w:val="28"/>
        </w:rPr>
        <w:t>ельского поселения от 27.05.2014 года №151</w:t>
      </w:r>
      <w:r w:rsidRPr="000311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1110" w:rsidRPr="00031110" w:rsidRDefault="00F13212" w:rsidP="00031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A6244B">
        <w:rPr>
          <w:rFonts w:ascii="Times New Roman" w:eastAsia="Calibri" w:hAnsi="Times New Roman" w:cs="Times New Roman"/>
          <w:color w:val="000000"/>
          <w:sz w:val="28"/>
          <w:szCs w:val="28"/>
        </w:rPr>
        <w:t>) пункт 1.5</w:t>
      </w:r>
      <w:r w:rsidR="00031110" w:rsidRPr="00031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дополнить абзацем 3 следующего содержания: </w:t>
      </w:r>
    </w:p>
    <w:p w:rsidR="00031110" w:rsidRPr="00031110" w:rsidRDefault="00A6244B" w:rsidP="00031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«Уведомление с даты регистрации в течение суток, за исключением выходных и праздничных дней передается Главе сельского поселения</w:t>
      </w:r>
      <w:r w:rsidR="00031110" w:rsidRPr="00031110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031110" w:rsidRPr="00031110" w:rsidRDefault="00031110" w:rsidP="00031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110">
        <w:rPr>
          <w:rFonts w:ascii="Times New Roman" w:eastAsia="Calibri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031110">
        <w:rPr>
          <w:rFonts w:ascii="Times New Roman" w:eastAsia="Calibri" w:hAnsi="Times New Roman" w:cs="Times New Roman"/>
          <w:sz w:val="28"/>
          <w:szCs w:val="28"/>
        </w:rPr>
        <w:t>Полетаевского</w:t>
      </w:r>
      <w:proofErr w:type="spellEnd"/>
      <w:r w:rsidRPr="000311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Интернет</w:t>
      </w:r>
    </w:p>
    <w:p w:rsidR="0048753B" w:rsidRPr="00031110" w:rsidRDefault="00031110" w:rsidP="00487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110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48753B">
        <w:rPr>
          <w:rFonts w:ascii="Times New Roman" w:eastAsia="Calibri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поселения </w:t>
      </w:r>
      <w:proofErr w:type="spellStart"/>
      <w:r w:rsidR="0048753B">
        <w:rPr>
          <w:rFonts w:ascii="Times New Roman" w:eastAsia="Calibri" w:hAnsi="Times New Roman" w:cs="Times New Roman"/>
          <w:sz w:val="28"/>
          <w:szCs w:val="28"/>
        </w:rPr>
        <w:t>Шамину</w:t>
      </w:r>
      <w:proofErr w:type="spellEnd"/>
      <w:r w:rsidR="0048753B">
        <w:rPr>
          <w:rFonts w:ascii="Times New Roman" w:eastAsia="Calibri" w:hAnsi="Times New Roman" w:cs="Times New Roman"/>
          <w:sz w:val="28"/>
          <w:szCs w:val="28"/>
        </w:rPr>
        <w:t xml:space="preserve"> С.Н</w:t>
      </w:r>
      <w:r w:rsidR="0048753B" w:rsidRPr="00031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110" w:rsidRPr="00031110" w:rsidRDefault="00031110" w:rsidP="00031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3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Pr="0003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110" w:rsidRPr="00031110" w:rsidRDefault="00031110" w:rsidP="0003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5D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31110">
        <w:rPr>
          <w:rFonts w:ascii="Times New Roman" w:eastAsia="Times New Roman" w:hAnsi="Times New Roman" w:cs="Times New Roman"/>
          <w:sz w:val="28"/>
          <w:szCs w:val="28"/>
          <w:lang w:eastAsia="ru-RU"/>
        </w:rPr>
        <w:t>Е.Я. Лаврова</w:t>
      </w: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2D6" w:rsidRDefault="004E22D6"/>
    <w:sectPr w:rsidR="004E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4"/>
    <w:rsid w:val="00031110"/>
    <w:rsid w:val="003837DC"/>
    <w:rsid w:val="0048753B"/>
    <w:rsid w:val="004C26D0"/>
    <w:rsid w:val="004E22D6"/>
    <w:rsid w:val="005D6F7C"/>
    <w:rsid w:val="00767C57"/>
    <w:rsid w:val="007F2C4C"/>
    <w:rsid w:val="00A6244B"/>
    <w:rsid w:val="00CD6519"/>
    <w:rsid w:val="00E46E34"/>
    <w:rsid w:val="00F05274"/>
    <w:rsid w:val="00F1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EF872-8E48-4331-9053-4B7FED12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2021-06-30T03:30:00Z</cp:lastPrinted>
  <dcterms:created xsi:type="dcterms:W3CDTF">2020-07-06T06:21:00Z</dcterms:created>
  <dcterms:modified xsi:type="dcterms:W3CDTF">2021-07-02T06:54:00Z</dcterms:modified>
</cp:coreProperties>
</file>